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2020年人教版数学一年级下册 第二单元测试卷</w:t>
      </w:r>
    </w:p>
    <w:p>
      <w:pPr>
        <w:rPr>
          <w:rFonts w:hint="eastAsia"/>
        </w:rPr>
      </w:pPr>
      <w:r>
        <w:rPr>
          <w:rFonts w:hint="eastAsia"/>
        </w:rPr>
        <w:t>一、圈一圈，算一算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3020695" cy="1042670"/>
            <wp:effectExtent l="0" t="0" r="825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2069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12-9</w:t>
      </w:r>
      <w:r>
        <w:rPr>
          <w:rFonts w:hint="eastAsia"/>
          <w:lang w:val="en-US" w:eastAsia="zh-CN"/>
        </w:rPr>
        <w:t>=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3032760" cy="1033145"/>
            <wp:effectExtent l="0" t="0" r="1524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3276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15-8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二、连一连。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11-6       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12-4       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14-5       10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7+6        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18-8       13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7+8        6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14-7       12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15-9       15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8+4        17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9+8        7</w:t>
      </w:r>
    </w:p>
    <w:p>
      <w:pPr>
        <w:rPr>
          <w:rFonts w:hint="eastAsia"/>
        </w:rPr>
      </w:pPr>
      <w:r>
        <w:rPr>
          <w:rFonts w:hint="eastAsia"/>
        </w:rPr>
        <w:t>三、在圆圈里填上</w:t>
      </w:r>
      <w:r>
        <w:rPr>
          <w:rFonts w:hint="eastAsia"/>
          <w:lang w:eastAsia="zh-CN"/>
        </w:rPr>
        <w:t>“</w:t>
      </w:r>
      <w:r>
        <w:rPr>
          <w:rFonts w:hint="eastAsia"/>
        </w:rPr>
        <w:t>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</w:t>
      </w:r>
      <w:r>
        <w:rPr>
          <w:rFonts w:hint="eastAsia"/>
          <w:lang w:eastAsia="zh-CN"/>
        </w:rPr>
        <w:t>”</w:t>
      </w:r>
      <w:r>
        <w:rPr>
          <w:rFonts w:hint="eastAsia"/>
        </w:rPr>
        <w:t>或</w:t>
      </w:r>
      <w:r>
        <w:rPr>
          <w:rFonts w:hint="eastAsia"/>
          <w:lang w:eastAsia="zh-CN"/>
        </w:rPr>
        <w:t>“</w:t>
      </w:r>
      <w:r>
        <w:rPr>
          <w:rFonts w:hint="eastAsia"/>
        </w:rPr>
        <w:t>=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5+3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14-8           17-9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15-7            4+8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9+5</w:t>
      </w:r>
    </w:p>
    <w:p>
      <w:pPr>
        <w:rPr>
          <w:rFonts w:hint="eastAsia"/>
        </w:rPr>
      </w:pPr>
      <w:r>
        <w:rPr>
          <w:rFonts w:hint="eastAsia"/>
        </w:rPr>
        <w:t>12-7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12+0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13-5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14-9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16-7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13-5</w:t>
      </w:r>
    </w:p>
    <w:p>
      <w:pPr>
        <w:rPr>
          <w:rFonts w:hint="eastAsia"/>
        </w:rPr>
      </w:pPr>
      <w:r>
        <w:rPr>
          <w:rFonts w:hint="eastAsia"/>
        </w:rPr>
        <w:t>四、算一算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3+9+5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12-8-2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13-4+3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7+5-3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13-7+4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18-9-8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6+8-7=         10+7-9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       14-6+4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五、看图列式计算。</w:t>
      </w:r>
    </w:p>
    <w:p>
      <w:pPr>
        <w:rPr>
          <w:rFonts w:hint="default"/>
          <w:lang w:val="en-US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917065" cy="76200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支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033270" cy="951230"/>
            <wp:effectExtent l="0" t="0" r="508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个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057400" cy="89027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只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018030" cy="963295"/>
            <wp:effectExtent l="0" t="0" r="127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只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六、填表。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2566035"/>
            <wp:effectExtent l="0" t="0" r="6985" b="5715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6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七、解决问题。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895600" cy="1564005"/>
            <wp:effectExtent l="0" t="0" r="0" b="171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朵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756535" cy="1099185"/>
            <wp:effectExtent l="0" t="0" r="5715" b="57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56535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只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3022600" cy="1059180"/>
            <wp:effectExtent l="0" t="0" r="635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700655" cy="1150620"/>
            <wp:effectExtent l="0" t="0" r="4445" b="1143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0065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bookmarkStart w:id="0" w:name="_GoBack"/>
      <w:bookmarkEnd w:id="0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>名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5．学校主干道长18米。现要在路的一边每隔1米栽1棵树，并且两端都要栽。一共要栽多少棵树？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一、3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98500" cy="1677035"/>
            <wp:effectExtent l="0" t="0" r="6350" b="18415"/>
            <wp:docPr id="17" name="图片 17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图片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167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三、&gt;  =  &lt;  &lt;  &gt;  &gt;</w:t>
      </w:r>
    </w:p>
    <w:p>
      <w:pPr>
        <w:rPr>
          <w:rFonts w:hint="eastAsia"/>
        </w:rPr>
      </w:pPr>
      <w:r>
        <w:rPr>
          <w:rFonts w:hint="eastAsia"/>
        </w:rPr>
        <w:t xml:space="preserve">四、17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2  12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9  10  1  7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8  12</w:t>
      </w:r>
    </w:p>
    <w:p>
      <w:pPr>
        <w:rPr>
          <w:rFonts w:hint="eastAsia"/>
        </w:rPr>
      </w:pPr>
      <w:r>
        <w:rPr>
          <w:rFonts w:hint="eastAsia"/>
        </w:rPr>
        <w:t>五、</w:t>
      </w:r>
    </w:p>
    <w:p>
      <w:pPr>
        <w:rPr>
          <w:rFonts w:hint="eastAsia"/>
        </w:rPr>
      </w:pPr>
      <w:r>
        <w:rPr>
          <w:rFonts w:hint="eastAsia"/>
        </w:rPr>
        <w:t>1. 15-6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9 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16-7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</w:rPr>
        <w:t>3. 14-6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  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12-5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</w:rPr>
        <w:t>六、9 9 15 8</w:t>
      </w:r>
    </w:p>
    <w:p>
      <w:pPr>
        <w:rPr>
          <w:rFonts w:hint="eastAsia"/>
        </w:rPr>
      </w:pPr>
      <w:r>
        <w:rPr>
          <w:rFonts w:hint="eastAsia"/>
        </w:rPr>
        <w:t>七、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15-7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14-9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 16-8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8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9+5-8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5. 18+1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19（棵）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FDD0D"/>
    <w:multiLevelType w:val="singleLevel"/>
    <w:tmpl w:val="18FFDD0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C1E9A"/>
    <w:rsid w:val="0CF3670C"/>
    <w:rsid w:val="115E3869"/>
    <w:rsid w:val="12263941"/>
    <w:rsid w:val="138C46E4"/>
    <w:rsid w:val="28F03810"/>
    <w:rsid w:val="2A8963DD"/>
    <w:rsid w:val="2CCF0CD5"/>
    <w:rsid w:val="37C1707A"/>
    <w:rsid w:val="38453B24"/>
    <w:rsid w:val="38A814FB"/>
    <w:rsid w:val="3EBA51C2"/>
    <w:rsid w:val="41515CC6"/>
    <w:rsid w:val="420B3AC4"/>
    <w:rsid w:val="49AD7021"/>
    <w:rsid w:val="4C9064B9"/>
    <w:rsid w:val="501A40CF"/>
    <w:rsid w:val="507943D1"/>
    <w:rsid w:val="52AA0DA4"/>
    <w:rsid w:val="535E182C"/>
    <w:rsid w:val="55B44777"/>
    <w:rsid w:val="58593048"/>
    <w:rsid w:val="600277B3"/>
    <w:rsid w:val="6FA60C28"/>
    <w:rsid w:val="71CB5599"/>
    <w:rsid w:val="78FD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2019-12-04T09:23:00Z</dcterms:created>
  <dc:creator>Administrator</dc:creator>
  <cp:lastModifiedBy>Administrator</cp:lastModifiedBy>
  <dcterms:modified xsi:type="dcterms:W3CDTF">2019-12-05T07:47:40Z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